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64F16BD" w14:textId="77777777" w:rsidR="00431498" w:rsidRPr="004932DE" w:rsidRDefault="000677F7" w:rsidP="004932DE">
      <w:pPr>
        <w:jc w:val="center"/>
        <w:rPr>
          <w:rFonts w:ascii="AbcPrint" w:hAnsi="AbcPrint"/>
          <w:b/>
          <w:sz w:val="36"/>
        </w:rPr>
      </w:pPr>
      <w:r>
        <w:rPr>
          <w:rFonts w:ascii="AbcPrint" w:hAnsi="AbcPrint"/>
          <w:b/>
          <w:noProof/>
          <w:sz w:val="36"/>
        </w:rPr>
        <w:drawing>
          <wp:anchor distT="0" distB="0" distL="114300" distR="114300" simplePos="0" relativeHeight="251659264" behindDoc="1" locked="0" layoutInCell="1" allowOverlap="1" wp14:anchorId="315E72A9" wp14:editId="0F6194FD">
            <wp:simplePos x="0" y="0"/>
            <wp:positionH relativeFrom="column">
              <wp:posOffset>5581650</wp:posOffset>
            </wp:positionH>
            <wp:positionV relativeFrom="paragraph">
              <wp:posOffset>-99060</wp:posOffset>
            </wp:positionV>
            <wp:extent cx="822960" cy="845820"/>
            <wp:effectExtent l="0" t="0" r="0" b="0"/>
            <wp:wrapThrough wrapText="bothSides">
              <wp:wrapPolygon edited="0">
                <wp:start x="0" y="0"/>
                <wp:lineTo x="0" y="20757"/>
                <wp:lineTo x="20667" y="20757"/>
                <wp:lineTo x="20667" y="0"/>
                <wp:lineTo x="0" y="0"/>
              </wp:wrapPolygon>
            </wp:wrapThrough>
            <wp:docPr id="1" name="Picture 1" descr="C:\Documents and Settings\smoore\Local Settings\Temporary Internet Files\Content.IE5\4Y04F4EY\MP90043867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moore\Local Settings\Temporary Internet Files\Content.IE5\4Y04F4EY\MP900438678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32DE" w:rsidRPr="004932DE">
        <w:rPr>
          <w:rFonts w:ascii="AbcPrint" w:hAnsi="AbcPrint"/>
          <w:b/>
          <w:sz w:val="36"/>
        </w:rPr>
        <w:t>Book Trailer Planning</w:t>
      </w:r>
    </w:p>
    <w:p w14:paraId="23280603" w14:textId="77777777" w:rsidR="004932DE" w:rsidRPr="004932DE" w:rsidRDefault="009674A9" w:rsidP="009674A9">
      <w:pPr>
        <w:tabs>
          <w:tab w:val="left" w:leader="underscore" w:pos="9360"/>
        </w:tabs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>Title</w:t>
      </w:r>
      <w:r>
        <w:rPr>
          <w:rFonts w:ascii="AbcPrint" w:hAnsi="AbcPrint"/>
          <w:sz w:val="36"/>
        </w:rPr>
        <w:tab/>
      </w:r>
      <w:bookmarkStart w:id="0" w:name="_GoBack"/>
      <w:bookmarkEnd w:id="0"/>
    </w:p>
    <w:p w14:paraId="517B6CA6" w14:textId="77777777" w:rsidR="004932DE" w:rsidRPr="004932DE" w:rsidRDefault="004932DE" w:rsidP="004932DE">
      <w:pPr>
        <w:tabs>
          <w:tab w:val="left" w:leader="underscore" w:pos="9360"/>
        </w:tabs>
        <w:rPr>
          <w:rFonts w:ascii="AbcPrint" w:hAnsi="AbcPrint"/>
          <w:sz w:val="36"/>
        </w:rPr>
      </w:pPr>
      <w:r w:rsidRPr="004932DE">
        <w:rPr>
          <w:rFonts w:ascii="AbcPrint" w:hAnsi="AbcPrint"/>
          <w:sz w:val="36"/>
        </w:rPr>
        <w:t>Main character</w:t>
      </w:r>
      <w:r w:rsidRPr="004932DE">
        <w:rPr>
          <w:rFonts w:ascii="AbcPrint" w:hAnsi="AbcPrint"/>
          <w:sz w:val="36"/>
        </w:rPr>
        <w:tab/>
      </w:r>
    </w:p>
    <w:p w14:paraId="070408C4" w14:textId="77777777" w:rsidR="004932DE" w:rsidRPr="004932DE" w:rsidRDefault="004932DE" w:rsidP="004932DE">
      <w:pPr>
        <w:tabs>
          <w:tab w:val="left" w:leader="underscore" w:pos="9360"/>
        </w:tabs>
        <w:rPr>
          <w:rFonts w:ascii="AbcPrint" w:hAnsi="AbcPrint"/>
          <w:sz w:val="36"/>
        </w:rPr>
      </w:pPr>
      <w:r w:rsidRPr="004932DE">
        <w:rPr>
          <w:rFonts w:ascii="AbcPrint" w:hAnsi="AbcPrint"/>
          <w:sz w:val="36"/>
        </w:rPr>
        <w:t>Setting</w:t>
      </w:r>
      <w:r w:rsidRPr="004932DE">
        <w:rPr>
          <w:rFonts w:ascii="AbcPrint" w:hAnsi="AbcPrint"/>
          <w:sz w:val="36"/>
        </w:rPr>
        <w:tab/>
      </w:r>
    </w:p>
    <w:p w14:paraId="40D10AF0" w14:textId="77777777" w:rsidR="004932DE" w:rsidRPr="004932DE" w:rsidRDefault="004932DE" w:rsidP="004932DE">
      <w:pPr>
        <w:tabs>
          <w:tab w:val="left" w:leader="underscore" w:pos="9360"/>
        </w:tabs>
        <w:rPr>
          <w:rFonts w:ascii="AbcPrint" w:hAnsi="AbcPrint"/>
          <w:sz w:val="36"/>
        </w:rPr>
      </w:pPr>
      <w:r w:rsidRPr="004932DE">
        <w:rPr>
          <w:rFonts w:ascii="AbcPrint" w:hAnsi="AbcPrint"/>
          <w:sz w:val="36"/>
        </w:rPr>
        <w:t>Problem</w:t>
      </w:r>
      <w:r w:rsidRPr="004932DE">
        <w:rPr>
          <w:rFonts w:ascii="AbcPrint" w:hAnsi="AbcPrint"/>
          <w:sz w:val="36"/>
        </w:rPr>
        <w:tab/>
      </w:r>
    </w:p>
    <w:p w14:paraId="2E9D7AD2" w14:textId="77777777" w:rsidR="004932DE" w:rsidRPr="004932DE" w:rsidRDefault="004932DE" w:rsidP="004932DE">
      <w:pPr>
        <w:tabs>
          <w:tab w:val="left" w:leader="underscore" w:pos="9360"/>
        </w:tabs>
        <w:rPr>
          <w:rFonts w:ascii="AbcPrint" w:hAnsi="AbcPrint"/>
          <w:sz w:val="36"/>
        </w:rPr>
      </w:pPr>
      <w:r w:rsidRPr="004932DE">
        <w:rPr>
          <w:rFonts w:ascii="AbcPrint" w:hAnsi="AbcPrint"/>
          <w:sz w:val="36"/>
        </w:rPr>
        <w:tab/>
      </w:r>
      <w:r w:rsidRPr="004932DE">
        <w:rPr>
          <w:rFonts w:ascii="AbcPrint" w:hAnsi="AbcPrint"/>
          <w:sz w:val="36"/>
        </w:rPr>
        <w:tab/>
      </w:r>
    </w:p>
    <w:p w14:paraId="6A7D97C3" w14:textId="77777777" w:rsidR="004932DE" w:rsidRPr="004932DE" w:rsidRDefault="004932DE" w:rsidP="004932DE">
      <w:pPr>
        <w:tabs>
          <w:tab w:val="left" w:leader="underscore" w:pos="9360"/>
        </w:tabs>
        <w:rPr>
          <w:rFonts w:ascii="AbcPrint" w:hAnsi="AbcPrint"/>
          <w:sz w:val="36"/>
        </w:rPr>
      </w:pPr>
      <w:r w:rsidRPr="004932DE">
        <w:rPr>
          <w:rFonts w:ascii="AbcPrint" w:hAnsi="AbcPrint"/>
          <w:sz w:val="36"/>
        </w:rPr>
        <w:tab/>
      </w:r>
      <w:r w:rsidRPr="004932DE">
        <w:rPr>
          <w:rFonts w:ascii="AbcPrint" w:hAnsi="AbcPrint"/>
          <w:sz w:val="36"/>
        </w:rPr>
        <w:tab/>
      </w:r>
    </w:p>
    <w:p w14:paraId="6F340CFF" w14:textId="77777777" w:rsidR="004932DE" w:rsidRPr="004932DE" w:rsidRDefault="004932DE" w:rsidP="004932DE">
      <w:pPr>
        <w:tabs>
          <w:tab w:val="left" w:leader="underscore" w:pos="9360"/>
        </w:tabs>
        <w:rPr>
          <w:rFonts w:ascii="AbcPrint" w:hAnsi="AbcPrint"/>
        </w:rPr>
      </w:pPr>
      <w:r w:rsidRPr="004932DE">
        <w:rPr>
          <w:rFonts w:ascii="AbcPrint" w:hAnsi="AbcPrint"/>
          <w:sz w:val="36"/>
        </w:rPr>
        <w:t>Pictures I need</w:t>
      </w:r>
      <w:r w:rsidRPr="004932DE">
        <w:rPr>
          <w:rFonts w:ascii="AbcPrint" w:hAnsi="AbcPrint"/>
        </w:rPr>
        <w:t xml:space="preserve">: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98"/>
        <w:gridCol w:w="5958"/>
      </w:tblGrid>
      <w:tr w:rsidR="004932DE" w:rsidRPr="004932DE" w14:paraId="04E5C4C2" w14:textId="77777777" w:rsidTr="004932DE">
        <w:tc>
          <w:tcPr>
            <w:tcW w:w="2898" w:type="dxa"/>
          </w:tcPr>
          <w:p w14:paraId="3AE387D3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  <w:r w:rsidRPr="004932DE">
              <w:rPr>
                <w:rFonts w:ascii="AbcPrint" w:hAnsi="AbcPrint"/>
              </w:rPr>
              <w:t>Page number or description</w:t>
            </w:r>
          </w:p>
        </w:tc>
        <w:tc>
          <w:tcPr>
            <w:tcW w:w="5958" w:type="dxa"/>
          </w:tcPr>
          <w:p w14:paraId="45DE86CA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  <w:r w:rsidRPr="004932DE">
              <w:rPr>
                <w:rFonts w:ascii="AbcPrint" w:hAnsi="AbcPrint"/>
              </w:rPr>
              <w:t>Why?</w:t>
            </w:r>
          </w:p>
        </w:tc>
      </w:tr>
      <w:tr w:rsidR="004932DE" w:rsidRPr="004932DE" w14:paraId="544A5ECD" w14:textId="77777777" w:rsidTr="004932DE">
        <w:trPr>
          <w:trHeight w:val="1156"/>
        </w:trPr>
        <w:tc>
          <w:tcPr>
            <w:tcW w:w="2898" w:type="dxa"/>
          </w:tcPr>
          <w:p w14:paraId="7DBA03FD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</w:p>
        </w:tc>
        <w:tc>
          <w:tcPr>
            <w:tcW w:w="5958" w:type="dxa"/>
          </w:tcPr>
          <w:p w14:paraId="643805FB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</w:p>
        </w:tc>
      </w:tr>
      <w:tr w:rsidR="004932DE" w:rsidRPr="004932DE" w14:paraId="1376915D" w14:textId="77777777" w:rsidTr="004932DE">
        <w:trPr>
          <w:trHeight w:val="1156"/>
        </w:trPr>
        <w:tc>
          <w:tcPr>
            <w:tcW w:w="2898" w:type="dxa"/>
          </w:tcPr>
          <w:p w14:paraId="4423B889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</w:p>
        </w:tc>
        <w:tc>
          <w:tcPr>
            <w:tcW w:w="5958" w:type="dxa"/>
          </w:tcPr>
          <w:p w14:paraId="296B4659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</w:p>
        </w:tc>
      </w:tr>
      <w:tr w:rsidR="004932DE" w:rsidRPr="004932DE" w14:paraId="1D5B1FCA" w14:textId="77777777" w:rsidTr="004932DE">
        <w:trPr>
          <w:trHeight w:val="1156"/>
        </w:trPr>
        <w:tc>
          <w:tcPr>
            <w:tcW w:w="2898" w:type="dxa"/>
          </w:tcPr>
          <w:p w14:paraId="46B345C5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</w:p>
        </w:tc>
        <w:tc>
          <w:tcPr>
            <w:tcW w:w="5958" w:type="dxa"/>
          </w:tcPr>
          <w:p w14:paraId="66887E1E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</w:p>
        </w:tc>
      </w:tr>
      <w:tr w:rsidR="004932DE" w:rsidRPr="004932DE" w14:paraId="78EBE021" w14:textId="77777777" w:rsidTr="004932DE">
        <w:trPr>
          <w:trHeight w:val="1156"/>
        </w:trPr>
        <w:tc>
          <w:tcPr>
            <w:tcW w:w="2898" w:type="dxa"/>
          </w:tcPr>
          <w:p w14:paraId="4BDF4885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</w:p>
        </w:tc>
        <w:tc>
          <w:tcPr>
            <w:tcW w:w="5958" w:type="dxa"/>
          </w:tcPr>
          <w:p w14:paraId="4FEE02BD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</w:p>
        </w:tc>
      </w:tr>
    </w:tbl>
    <w:p w14:paraId="0C02392B" w14:textId="77777777" w:rsidR="004932DE" w:rsidRDefault="004932DE" w:rsidP="004932DE">
      <w:pPr>
        <w:tabs>
          <w:tab w:val="left" w:leader="underscore" w:pos="9360"/>
        </w:tabs>
        <w:rPr>
          <w:rFonts w:ascii="AbcPrint" w:hAnsi="AbcPrint"/>
        </w:rPr>
      </w:pPr>
    </w:p>
    <w:p w14:paraId="4C57DEBE" w14:textId="77777777" w:rsidR="008474BC" w:rsidRPr="008474BC" w:rsidRDefault="008474BC" w:rsidP="004932DE">
      <w:pPr>
        <w:tabs>
          <w:tab w:val="left" w:leader="underscore" w:pos="9360"/>
        </w:tabs>
        <w:rPr>
          <w:rFonts w:ascii="AbcPrint" w:hAnsi="AbcPrint"/>
          <w:sz w:val="36"/>
        </w:rPr>
      </w:pPr>
      <w:r w:rsidRPr="008474BC">
        <w:rPr>
          <w:rFonts w:ascii="AbcPrint" w:hAnsi="AbcPrint"/>
          <w:sz w:val="36"/>
        </w:rPr>
        <w:t>The tone of this book is</w:t>
      </w:r>
    </w:p>
    <w:p w14:paraId="6208FABC" w14:textId="77777777" w:rsidR="008474BC" w:rsidRDefault="008474BC" w:rsidP="004932DE">
      <w:pPr>
        <w:tabs>
          <w:tab w:val="left" w:leader="underscore" w:pos="9360"/>
        </w:tabs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 xml:space="preserve">      </w:t>
      </w:r>
      <w:proofErr w:type="gramStart"/>
      <w:r w:rsidRPr="008474BC">
        <w:rPr>
          <w:rFonts w:ascii="AbcPrint" w:hAnsi="AbcPrint"/>
          <w:sz w:val="36"/>
        </w:rPr>
        <w:t>happy</w:t>
      </w:r>
      <w:proofErr w:type="gramEnd"/>
      <w:r w:rsidRPr="008474BC">
        <w:rPr>
          <w:rFonts w:ascii="AbcPrint" w:hAnsi="AbcPrint"/>
          <w:sz w:val="36"/>
        </w:rPr>
        <w:t xml:space="preserve">         </w:t>
      </w:r>
      <w:r>
        <w:rPr>
          <w:rFonts w:ascii="AbcPrint" w:hAnsi="AbcPrint"/>
          <w:sz w:val="36"/>
        </w:rPr>
        <w:t xml:space="preserve">    </w:t>
      </w:r>
      <w:r w:rsidRPr="008474BC">
        <w:rPr>
          <w:rFonts w:ascii="AbcPrint" w:hAnsi="AbcPrint"/>
          <w:sz w:val="36"/>
        </w:rPr>
        <w:t xml:space="preserve"> sad                  exciting               silly    </w:t>
      </w:r>
    </w:p>
    <w:p w14:paraId="0D87E4BA" w14:textId="77777777" w:rsidR="008474BC" w:rsidRPr="008474BC" w:rsidRDefault="009674A9" w:rsidP="004932DE">
      <w:pPr>
        <w:tabs>
          <w:tab w:val="left" w:leader="underscore" w:pos="9360"/>
        </w:tabs>
        <w:rPr>
          <w:rFonts w:ascii="AbcPrint" w:hAnsi="AbcPrint"/>
          <w:sz w:val="36"/>
        </w:rPr>
      </w:pPr>
      <w:r>
        <w:rPr>
          <w:rFonts w:ascii="AbcPrint" w:hAnsi="AbcPrint"/>
          <w:noProof/>
          <w:sz w:val="36"/>
        </w:rPr>
        <w:pict w14:anchorId="2D9D6E5A"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95.1pt;margin-top:23.25pt;width:132pt;height:0;z-index:251658240" o:connectortype="straight"/>
        </w:pict>
      </w:r>
      <w:r w:rsidR="008474BC">
        <w:rPr>
          <w:rFonts w:ascii="AbcPrint" w:hAnsi="AbcPrint"/>
          <w:sz w:val="36"/>
        </w:rPr>
        <w:t xml:space="preserve">      </w:t>
      </w:r>
      <w:proofErr w:type="gramStart"/>
      <w:r w:rsidR="008474BC">
        <w:rPr>
          <w:rFonts w:ascii="AbcPrint" w:hAnsi="AbcPrint"/>
          <w:sz w:val="36"/>
        </w:rPr>
        <w:t>angry</w:t>
      </w:r>
      <w:proofErr w:type="gramEnd"/>
      <w:r w:rsidR="008474BC">
        <w:rPr>
          <w:rFonts w:ascii="AbcPrint" w:hAnsi="AbcPrint"/>
          <w:sz w:val="36"/>
        </w:rPr>
        <w:t xml:space="preserve">              scary               thoughtful  </w:t>
      </w:r>
      <w:r w:rsidR="008474BC" w:rsidRPr="008474BC">
        <w:rPr>
          <w:rFonts w:ascii="AbcPrint" w:hAnsi="AbcPrint"/>
          <w:sz w:val="36"/>
        </w:rPr>
        <w:t xml:space="preserve">            </w:t>
      </w:r>
    </w:p>
    <w:sectPr w:rsidR="008474BC" w:rsidRPr="008474BC" w:rsidSect="004932DE">
      <w:pgSz w:w="12240" w:h="15840"/>
      <w:pgMar w:top="630" w:right="144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bcPrint">
    <w:altName w:val="Helvetica Neue Light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932DE"/>
    <w:rsid w:val="00002D93"/>
    <w:rsid w:val="00002EAE"/>
    <w:rsid w:val="000134AC"/>
    <w:rsid w:val="0001759F"/>
    <w:rsid w:val="000177A7"/>
    <w:rsid w:val="0002049F"/>
    <w:rsid w:val="0002114C"/>
    <w:rsid w:val="000212F0"/>
    <w:rsid w:val="00027531"/>
    <w:rsid w:val="00044119"/>
    <w:rsid w:val="00046B73"/>
    <w:rsid w:val="00056802"/>
    <w:rsid w:val="000614F8"/>
    <w:rsid w:val="000677F7"/>
    <w:rsid w:val="000714B7"/>
    <w:rsid w:val="00076BF2"/>
    <w:rsid w:val="000821A9"/>
    <w:rsid w:val="00082BE2"/>
    <w:rsid w:val="000C19FF"/>
    <w:rsid w:val="000D7CA9"/>
    <w:rsid w:val="000E1A63"/>
    <w:rsid w:val="00121B65"/>
    <w:rsid w:val="0012269D"/>
    <w:rsid w:val="00125310"/>
    <w:rsid w:val="0013577A"/>
    <w:rsid w:val="00135CC9"/>
    <w:rsid w:val="001416C6"/>
    <w:rsid w:val="00156CA0"/>
    <w:rsid w:val="001632F1"/>
    <w:rsid w:val="001651ED"/>
    <w:rsid w:val="0016578C"/>
    <w:rsid w:val="001661F3"/>
    <w:rsid w:val="00167A80"/>
    <w:rsid w:val="0017288E"/>
    <w:rsid w:val="001736F6"/>
    <w:rsid w:val="0017683E"/>
    <w:rsid w:val="0018011D"/>
    <w:rsid w:val="00187FEC"/>
    <w:rsid w:val="001B05F1"/>
    <w:rsid w:val="001C5994"/>
    <w:rsid w:val="001D556E"/>
    <w:rsid w:val="001E4120"/>
    <w:rsid w:val="001F6F57"/>
    <w:rsid w:val="00200CB8"/>
    <w:rsid w:val="0021630D"/>
    <w:rsid w:val="00220682"/>
    <w:rsid w:val="00220D31"/>
    <w:rsid w:val="002222CE"/>
    <w:rsid w:val="00235C96"/>
    <w:rsid w:val="00237C4C"/>
    <w:rsid w:val="0024310F"/>
    <w:rsid w:val="00251B9C"/>
    <w:rsid w:val="00253386"/>
    <w:rsid w:val="00264A33"/>
    <w:rsid w:val="00284CFD"/>
    <w:rsid w:val="002954FD"/>
    <w:rsid w:val="002971C9"/>
    <w:rsid w:val="002B0441"/>
    <w:rsid w:val="002B69FE"/>
    <w:rsid w:val="002C4D18"/>
    <w:rsid w:val="002E57CF"/>
    <w:rsid w:val="002E5936"/>
    <w:rsid w:val="00311578"/>
    <w:rsid w:val="00314B8A"/>
    <w:rsid w:val="003313CB"/>
    <w:rsid w:val="00332072"/>
    <w:rsid w:val="00334B64"/>
    <w:rsid w:val="00336344"/>
    <w:rsid w:val="00342118"/>
    <w:rsid w:val="003447F6"/>
    <w:rsid w:val="003449E5"/>
    <w:rsid w:val="003525C1"/>
    <w:rsid w:val="0036334D"/>
    <w:rsid w:val="00371E34"/>
    <w:rsid w:val="00374013"/>
    <w:rsid w:val="003B445E"/>
    <w:rsid w:val="003B6BA8"/>
    <w:rsid w:val="003C377F"/>
    <w:rsid w:val="003D3BFE"/>
    <w:rsid w:val="003E0F7A"/>
    <w:rsid w:val="003E58A3"/>
    <w:rsid w:val="003F10EE"/>
    <w:rsid w:val="003F3DC3"/>
    <w:rsid w:val="00403C08"/>
    <w:rsid w:val="00411157"/>
    <w:rsid w:val="0041165D"/>
    <w:rsid w:val="004126D3"/>
    <w:rsid w:val="0041447C"/>
    <w:rsid w:val="00421039"/>
    <w:rsid w:val="004217E4"/>
    <w:rsid w:val="00431498"/>
    <w:rsid w:val="004316D4"/>
    <w:rsid w:val="00433455"/>
    <w:rsid w:val="00437059"/>
    <w:rsid w:val="004432C3"/>
    <w:rsid w:val="00443388"/>
    <w:rsid w:val="004454DA"/>
    <w:rsid w:val="00457E7C"/>
    <w:rsid w:val="0046030A"/>
    <w:rsid w:val="00465AFC"/>
    <w:rsid w:val="00466F67"/>
    <w:rsid w:val="004713DB"/>
    <w:rsid w:val="00473062"/>
    <w:rsid w:val="004745B8"/>
    <w:rsid w:val="00487C73"/>
    <w:rsid w:val="0049197F"/>
    <w:rsid w:val="00492001"/>
    <w:rsid w:val="004932DE"/>
    <w:rsid w:val="00495433"/>
    <w:rsid w:val="004A0E94"/>
    <w:rsid w:val="004B163F"/>
    <w:rsid w:val="004B76B8"/>
    <w:rsid w:val="004C6C83"/>
    <w:rsid w:val="004D7E85"/>
    <w:rsid w:val="004E46FB"/>
    <w:rsid w:val="004E73FB"/>
    <w:rsid w:val="00501315"/>
    <w:rsid w:val="00513304"/>
    <w:rsid w:val="005156C0"/>
    <w:rsid w:val="00515E54"/>
    <w:rsid w:val="00521C5F"/>
    <w:rsid w:val="005252F7"/>
    <w:rsid w:val="0052550A"/>
    <w:rsid w:val="00547765"/>
    <w:rsid w:val="00562A13"/>
    <w:rsid w:val="0056486B"/>
    <w:rsid w:val="005656B0"/>
    <w:rsid w:val="00572D05"/>
    <w:rsid w:val="00573B1E"/>
    <w:rsid w:val="005B58EA"/>
    <w:rsid w:val="005B59F4"/>
    <w:rsid w:val="005C2E23"/>
    <w:rsid w:val="005C3BB4"/>
    <w:rsid w:val="005D6654"/>
    <w:rsid w:val="005E73AF"/>
    <w:rsid w:val="005F04D6"/>
    <w:rsid w:val="005F493F"/>
    <w:rsid w:val="0060181B"/>
    <w:rsid w:val="006062D8"/>
    <w:rsid w:val="006071B9"/>
    <w:rsid w:val="00624798"/>
    <w:rsid w:val="00624D82"/>
    <w:rsid w:val="006366C5"/>
    <w:rsid w:val="0064028A"/>
    <w:rsid w:val="00651421"/>
    <w:rsid w:val="00652885"/>
    <w:rsid w:val="0067161D"/>
    <w:rsid w:val="006831B3"/>
    <w:rsid w:val="006848B9"/>
    <w:rsid w:val="0069359C"/>
    <w:rsid w:val="006A045D"/>
    <w:rsid w:val="006C33FD"/>
    <w:rsid w:val="006C353F"/>
    <w:rsid w:val="006C66B9"/>
    <w:rsid w:val="006C73FB"/>
    <w:rsid w:val="006C760E"/>
    <w:rsid w:val="006D67A8"/>
    <w:rsid w:val="006D7054"/>
    <w:rsid w:val="006E4935"/>
    <w:rsid w:val="006E6406"/>
    <w:rsid w:val="00703519"/>
    <w:rsid w:val="00704631"/>
    <w:rsid w:val="00712466"/>
    <w:rsid w:val="00712E09"/>
    <w:rsid w:val="00720A46"/>
    <w:rsid w:val="00721D52"/>
    <w:rsid w:val="007245F3"/>
    <w:rsid w:val="0072587E"/>
    <w:rsid w:val="00727EBC"/>
    <w:rsid w:val="00734E61"/>
    <w:rsid w:val="00744723"/>
    <w:rsid w:val="0075028C"/>
    <w:rsid w:val="00751B39"/>
    <w:rsid w:val="007729C7"/>
    <w:rsid w:val="0079139F"/>
    <w:rsid w:val="007C21A9"/>
    <w:rsid w:val="007C5614"/>
    <w:rsid w:val="007F3982"/>
    <w:rsid w:val="00821D84"/>
    <w:rsid w:val="00830094"/>
    <w:rsid w:val="008326CC"/>
    <w:rsid w:val="00843DF5"/>
    <w:rsid w:val="008454A9"/>
    <w:rsid w:val="00846F0E"/>
    <w:rsid w:val="00847017"/>
    <w:rsid w:val="008474BC"/>
    <w:rsid w:val="00847B07"/>
    <w:rsid w:val="0085090C"/>
    <w:rsid w:val="00853778"/>
    <w:rsid w:val="0086374A"/>
    <w:rsid w:val="00863F64"/>
    <w:rsid w:val="00867681"/>
    <w:rsid w:val="00871A90"/>
    <w:rsid w:val="008908B6"/>
    <w:rsid w:val="008B5680"/>
    <w:rsid w:val="008C2E39"/>
    <w:rsid w:val="008F7BA1"/>
    <w:rsid w:val="009020E1"/>
    <w:rsid w:val="009028D3"/>
    <w:rsid w:val="00903129"/>
    <w:rsid w:val="009223F8"/>
    <w:rsid w:val="009270F6"/>
    <w:rsid w:val="00927FBA"/>
    <w:rsid w:val="00931D37"/>
    <w:rsid w:val="00941DFE"/>
    <w:rsid w:val="009426B9"/>
    <w:rsid w:val="0094368F"/>
    <w:rsid w:val="00953300"/>
    <w:rsid w:val="0096533F"/>
    <w:rsid w:val="00966BD5"/>
    <w:rsid w:val="009674A9"/>
    <w:rsid w:val="009719BE"/>
    <w:rsid w:val="0097305B"/>
    <w:rsid w:val="009747D9"/>
    <w:rsid w:val="00983428"/>
    <w:rsid w:val="009877A5"/>
    <w:rsid w:val="009935C1"/>
    <w:rsid w:val="009C0E63"/>
    <w:rsid w:val="009D186F"/>
    <w:rsid w:val="009D25E9"/>
    <w:rsid w:val="009D68D4"/>
    <w:rsid w:val="009D6C94"/>
    <w:rsid w:val="009E37E2"/>
    <w:rsid w:val="009F48BC"/>
    <w:rsid w:val="009F70CB"/>
    <w:rsid w:val="00A02378"/>
    <w:rsid w:val="00A16A2E"/>
    <w:rsid w:val="00A22228"/>
    <w:rsid w:val="00A26A1A"/>
    <w:rsid w:val="00A30F87"/>
    <w:rsid w:val="00A361F6"/>
    <w:rsid w:val="00A37AB2"/>
    <w:rsid w:val="00A448CE"/>
    <w:rsid w:val="00A51BE5"/>
    <w:rsid w:val="00A8124D"/>
    <w:rsid w:val="00A86948"/>
    <w:rsid w:val="00A87366"/>
    <w:rsid w:val="00A93427"/>
    <w:rsid w:val="00AB73A6"/>
    <w:rsid w:val="00AC396C"/>
    <w:rsid w:val="00AC40EC"/>
    <w:rsid w:val="00AD2D89"/>
    <w:rsid w:val="00AF4A77"/>
    <w:rsid w:val="00B00188"/>
    <w:rsid w:val="00B04B60"/>
    <w:rsid w:val="00B245C2"/>
    <w:rsid w:val="00B30C89"/>
    <w:rsid w:val="00B31898"/>
    <w:rsid w:val="00B379A2"/>
    <w:rsid w:val="00B45691"/>
    <w:rsid w:val="00B50F96"/>
    <w:rsid w:val="00B61177"/>
    <w:rsid w:val="00B62155"/>
    <w:rsid w:val="00B71B67"/>
    <w:rsid w:val="00B71E60"/>
    <w:rsid w:val="00B72C98"/>
    <w:rsid w:val="00B7737E"/>
    <w:rsid w:val="00B9421E"/>
    <w:rsid w:val="00BA2208"/>
    <w:rsid w:val="00BB203E"/>
    <w:rsid w:val="00BB3E0E"/>
    <w:rsid w:val="00BB65A4"/>
    <w:rsid w:val="00BD08C1"/>
    <w:rsid w:val="00BD0931"/>
    <w:rsid w:val="00BD758C"/>
    <w:rsid w:val="00BD7B19"/>
    <w:rsid w:val="00BE21C2"/>
    <w:rsid w:val="00C03519"/>
    <w:rsid w:val="00C27EDB"/>
    <w:rsid w:val="00C33D84"/>
    <w:rsid w:val="00C346F4"/>
    <w:rsid w:val="00C41492"/>
    <w:rsid w:val="00C46117"/>
    <w:rsid w:val="00C51F01"/>
    <w:rsid w:val="00C5235F"/>
    <w:rsid w:val="00C6354C"/>
    <w:rsid w:val="00C63E9B"/>
    <w:rsid w:val="00C71565"/>
    <w:rsid w:val="00C72598"/>
    <w:rsid w:val="00C87597"/>
    <w:rsid w:val="00C9343C"/>
    <w:rsid w:val="00C954A0"/>
    <w:rsid w:val="00CA17AB"/>
    <w:rsid w:val="00CC21C4"/>
    <w:rsid w:val="00CC472F"/>
    <w:rsid w:val="00CC6F87"/>
    <w:rsid w:val="00CD08CE"/>
    <w:rsid w:val="00CD11C2"/>
    <w:rsid w:val="00CE5E2A"/>
    <w:rsid w:val="00CF0205"/>
    <w:rsid w:val="00D20D2E"/>
    <w:rsid w:val="00D40113"/>
    <w:rsid w:val="00D44F4A"/>
    <w:rsid w:val="00D745E3"/>
    <w:rsid w:val="00D757BD"/>
    <w:rsid w:val="00D77E98"/>
    <w:rsid w:val="00D9413E"/>
    <w:rsid w:val="00DA24A0"/>
    <w:rsid w:val="00DA47B6"/>
    <w:rsid w:val="00DD751D"/>
    <w:rsid w:val="00DE14CC"/>
    <w:rsid w:val="00DE177E"/>
    <w:rsid w:val="00DE36BF"/>
    <w:rsid w:val="00DE416A"/>
    <w:rsid w:val="00DE7D55"/>
    <w:rsid w:val="00DF2475"/>
    <w:rsid w:val="00E04334"/>
    <w:rsid w:val="00E074FE"/>
    <w:rsid w:val="00E207A6"/>
    <w:rsid w:val="00E27667"/>
    <w:rsid w:val="00E341EA"/>
    <w:rsid w:val="00E3640D"/>
    <w:rsid w:val="00E37E00"/>
    <w:rsid w:val="00E4045F"/>
    <w:rsid w:val="00E41B1F"/>
    <w:rsid w:val="00E50EB3"/>
    <w:rsid w:val="00E62F81"/>
    <w:rsid w:val="00E6600B"/>
    <w:rsid w:val="00E662D0"/>
    <w:rsid w:val="00E71D82"/>
    <w:rsid w:val="00E82DEA"/>
    <w:rsid w:val="00E9703A"/>
    <w:rsid w:val="00EB3D41"/>
    <w:rsid w:val="00EC00E5"/>
    <w:rsid w:val="00EC6B79"/>
    <w:rsid w:val="00ED3EFE"/>
    <w:rsid w:val="00EE0BA9"/>
    <w:rsid w:val="00EE1931"/>
    <w:rsid w:val="00EF4013"/>
    <w:rsid w:val="00EF57DC"/>
    <w:rsid w:val="00F01B8D"/>
    <w:rsid w:val="00F10D83"/>
    <w:rsid w:val="00F27F37"/>
    <w:rsid w:val="00F30CE8"/>
    <w:rsid w:val="00F55A96"/>
    <w:rsid w:val="00F63B5E"/>
    <w:rsid w:val="00F71B10"/>
    <w:rsid w:val="00F82A93"/>
    <w:rsid w:val="00FA437D"/>
    <w:rsid w:val="00FA722C"/>
    <w:rsid w:val="00FB2C7D"/>
    <w:rsid w:val="00FC030E"/>
    <w:rsid w:val="00FD0944"/>
    <w:rsid w:val="00FD3E12"/>
    <w:rsid w:val="00FF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4:docId w14:val="74BEA9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hanging="3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4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7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7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46</Words>
  <Characters>263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Tuloso Midway ISD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smoore</dc:creator>
  <cp:keywords/>
  <dc:description/>
  <cp:lastModifiedBy>Sarah Walker</cp:lastModifiedBy>
  <cp:revision>3</cp:revision>
  <dcterms:created xsi:type="dcterms:W3CDTF">2013-01-29T15:47:00Z</dcterms:created>
  <dcterms:modified xsi:type="dcterms:W3CDTF">2013-02-03T15:39:00Z</dcterms:modified>
</cp:coreProperties>
</file>